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122D2" w:rsidRPr="00BA0933" w:rsidRDefault="00D11B1D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0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Student Name </w:t>
      </w:r>
    </w:p>
    <w:p w:rsidR="00C122D2" w:rsidRPr="00BA0933" w:rsidRDefault="00D11B1D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0933">
        <w:rPr>
          <w:rFonts w:ascii="Times New Roman" w:hAnsi="Times New Roman" w:cs="Times New Roman"/>
          <w:color w:val="000000" w:themeColor="text1"/>
          <w:sz w:val="24"/>
          <w:szCs w:val="24"/>
        </w:rPr>
        <w:t>New York</w:t>
      </w:r>
    </w:p>
    <w:p w:rsidR="00C122D2" w:rsidRPr="00BA0933" w:rsidRDefault="00D11B1D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0933">
        <w:rPr>
          <w:rFonts w:ascii="Times New Roman" w:hAnsi="Times New Roman" w:cs="Times New Roman"/>
          <w:color w:val="000000" w:themeColor="text1"/>
          <w:sz w:val="24"/>
          <w:szCs w:val="24"/>
        </w:rPr>
        <w:t>10/8/2020</w:t>
      </w:r>
    </w:p>
    <w:p w:rsidR="00C122D2" w:rsidRPr="00BA0933" w:rsidRDefault="00C122D2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22D2" w:rsidRPr="00BA0933" w:rsidRDefault="00D11B1D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0933">
        <w:rPr>
          <w:rFonts w:ascii="Times New Roman" w:hAnsi="Times New Roman" w:cs="Times New Roman"/>
          <w:color w:val="000000" w:themeColor="text1"/>
          <w:sz w:val="24"/>
          <w:szCs w:val="24"/>
        </w:rPr>
        <w:t>Mr Smith</w:t>
      </w:r>
    </w:p>
    <w:p w:rsidR="00C122D2" w:rsidRPr="00BA0933" w:rsidRDefault="00D11B1D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0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Class Teacher </w:t>
      </w:r>
    </w:p>
    <w:p w:rsidR="00C122D2" w:rsidRPr="00BA0933" w:rsidRDefault="00D11B1D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0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Name of Institution </w:t>
      </w:r>
    </w:p>
    <w:p w:rsidR="00C122D2" w:rsidRPr="00BA0933" w:rsidRDefault="00D11B1D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0933">
        <w:rPr>
          <w:rFonts w:ascii="Times New Roman" w:hAnsi="Times New Roman" w:cs="Times New Roman"/>
          <w:color w:val="000000" w:themeColor="text1"/>
          <w:sz w:val="24"/>
          <w:szCs w:val="24"/>
        </w:rPr>
        <w:t>55 Main Street</w:t>
      </w:r>
    </w:p>
    <w:p w:rsidR="00D20B6D" w:rsidRPr="00BA0933" w:rsidRDefault="00D20B6D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22D2" w:rsidRPr="00BA0933" w:rsidRDefault="00D11B1D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0933">
        <w:rPr>
          <w:rFonts w:ascii="Times New Roman" w:hAnsi="Times New Roman" w:cs="Times New Roman"/>
          <w:color w:val="000000" w:themeColor="text1"/>
          <w:sz w:val="24"/>
          <w:szCs w:val="24"/>
        </w:rPr>
        <w:t>Dear Mr Smith</w:t>
      </w:r>
    </w:p>
    <w:p w:rsidR="00C122D2" w:rsidRPr="00BA0933" w:rsidRDefault="00D11B1D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0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have always had a strong passion for writing and conducting research work. This has always been a major booster during my course study in </w:t>
      </w:r>
      <w:r w:rsidR="001B0773" w:rsidRPr="00BA0933">
        <w:rPr>
          <w:rFonts w:ascii="Times New Roman" w:hAnsi="Times New Roman" w:cs="Times New Roman"/>
          <w:color w:val="000000" w:themeColor="text1"/>
          <w:sz w:val="24"/>
          <w:szCs w:val="24"/>
        </w:rPr>
        <w:t>college. Nevertheless, it is correct to submit that I was not that perfect at first. Based on the quality of submissions that I make nowadays, one can surely deduce that I am a proper researcher and a proficient writer as well. Every piece of writing must undergo proper editing. This particular process of editing involves both grammatical and spelling checks as well. Additionally, the editing also entails a quick look into the sentence structure and also format.</w:t>
      </w:r>
    </w:p>
    <w:p w:rsidR="001B0773" w:rsidRDefault="00D11B1D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0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essence of compiling content on a word document is to communicate with the audience. In most </w:t>
      </w:r>
      <w:r w:rsidR="00BA0933" w:rsidRPr="00BA0933">
        <w:rPr>
          <w:rFonts w:ascii="Times New Roman" w:hAnsi="Times New Roman" w:cs="Times New Roman"/>
          <w:color w:val="000000" w:themeColor="text1"/>
          <w:sz w:val="24"/>
          <w:szCs w:val="24"/>
        </w:rPr>
        <w:t>scenarios</w:t>
      </w:r>
      <w:r w:rsidRPr="00BA0933">
        <w:rPr>
          <w:rFonts w:ascii="Times New Roman" w:hAnsi="Times New Roman" w:cs="Times New Roman"/>
          <w:color w:val="000000" w:themeColor="text1"/>
          <w:sz w:val="24"/>
          <w:szCs w:val="24"/>
        </w:rPr>
        <w:t>, the audience usually varies depending on the instruct</w:t>
      </w:r>
      <w:r w:rsidRPr="00BA0933">
        <w:rPr>
          <w:rFonts w:ascii="Times New Roman" w:hAnsi="Times New Roman" w:cs="Times New Roman"/>
          <w:color w:val="000000" w:themeColor="text1"/>
          <w:sz w:val="24"/>
          <w:szCs w:val="24"/>
        </w:rPr>
        <w:t>ions</w:t>
      </w:r>
      <w:r w:rsidR="00BA0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attached to the questions being discussed. For instance, the requisite audience for this cover letter is the class teacher. This </w:t>
      </w:r>
      <w:r w:rsidR="00BA093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is basically because </w:t>
      </w:r>
      <w:r w:rsidR="005008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cover letter is aimed at convincing the teacher that am supposed to excel in my course. </w:t>
      </w:r>
      <w:r w:rsidR="006A4B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have always focused on proper communication in most of my submissions, and this has always been much easier because of the choice of words. </w:t>
      </w:r>
      <w:r w:rsidR="00C57E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Proper communication does not mean the use of complicated words—however, the secret leys in constructing short and well-structured sentences. Short, clear sentences are mostly preferred </w:t>
      </w:r>
      <w:r w:rsidR="001B19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because </w:t>
      </w:r>
      <w:r w:rsidR="001B195E" w:rsidRPr="00BA0933">
        <w:rPr>
          <w:rFonts w:ascii="Times New Roman" w:hAnsi="Times New Roman" w:cs="Times New Roman"/>
          <w:color w:val="000000" w:themeColor="text1"/>
          <w:sz w:val="24"/>
          <w:szCs w:val="24"/>
        </w:rPr>
        <w:t>they</w:t>
      </w:r>
      <w:r w:rsidR="00C57E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communicate clearly with the audience. </w:t>
      </w:r>
      <w:r w:rsidR="001B195E">
        <w:rPr>
          <w:rFonts w:ascii="Times New Roman" w:hAnsi="Times New Roman" w:cs="Times New Roman"/>
          <w:color w:val="000000" w:themeColor="text1"/>
          <w:sz w:val="24"/>
          <w:szCs w:val="24"/>
        </w:rPr>
        <w:t>I have surely met this particular requirement.</w:t>
      </w:r>
    </w:p>
    <w:p w:rsidR="001B195E" w:rsidRDefault="00D11B1D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Furthermore, before compiling information concerning a discussion topic, proper research and planning should also be adhered to. Proper planning denotes that the points to be discussed are well arranged before compilation. Research is also essential becaus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it enables the learner to provide an in-depth analysis of the topic being discussed as well. Am truly conversant with researching because </w:t>
      </w:r>
      <w:r w:rsidR="00217718">
        <w:rPr>
          <w:rFonts w:ascii="Times New Roman" w:hAnsi="Times New Roman" w:cs="Times New Roman"/>
          <w:color w:val="000000" w:themeColor="text1"/>
          <w:sz w:val="24"/>
          <w:szCs w:val="24"/>
        </w:rPr>
        <w:t>it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usually forms a major part in any writing</w:t>
      </w:r>
      <w:r w:rsidR="002177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exercise. </w:t>
      </w:r>
      <w:r w:rsidR="00C965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possess the requisite research skills and techniques, and this has been exuded by the quality of submissions I have made throughout the course. </w:t>
      </w:r>
    </w:p>
    <w:p w:rsidR="00375CED" w:rsidRDefault="00D11B1D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papers have to be revised before they are submitted to the teacher for grading too. </w:t>
      </w:r>
      <w:r w:rsidR="00B01189">
        <w:rPr>
          <w:rFonts w:ascii="Times New Roman" w:hAnsi="Times New Roman" w:cs="Times New Roman"/>
          <w:color w:val="000000" w:themeColor="text1"/>
          <w:sz w:val="24"/>
          <w:szCs w:val="24"/>
        </w:rPr>
        <w:t>Therefore before making my final submission, I usually run the document through Grammarly. Grammarly is an important writing tool. It edits the whole document and corrects all the grammatical errors highlighted. Before I found out about Grammarly, I used to submit unedited documents to my class teacher. This was disadvantageous because it resulted into a deduction of marks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011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As part of the revision process, I also ensure that the document is free from plagiarism as well. Therefore I usually have to run the document through turn it in as well. Turnitin usually highlights the plagiarized pa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rts in the document. This normally gives me the opportunity of submitting unique content. It is therefore correct to conclude that I possess the requisite writing tools as well.</w:t>
      </w:r>
    </w:p>
    <w:p w:rsidR="00375CED" w:rsidRDefault="00D11B1D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Formats are also essential for any given piece of writing too. There are sever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al types of formats. However, the common academic formatting styles include APA, MLA, HAVARD etc. The secret in formatting is always on the font size as well as referencing. I am also conversant with the academic writing formats.</w:t>
      </w:r>
    </w:p>
    <w:p w:rsidR="00375CED" w:rsidRPr="00EF31CC" w:rsidRDefault="00D11B1D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1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Sincerely, </w:t>
      </w:r>
    </w:p>
    <w:p w:rsidR="00375CED" w:rsidRPr="00EF31CC" w:rsidRDefault="00D11B1D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31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Student Name </w:t>
      </w:r>
    </w:p>
    <w:p w:rsidR="00375CED" w:rsidRPr="00BA0933" w:rsidRDefault="00375CED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0933" w:rsidRPr="00BA0933" w:rsidRDefault="00BA0933" w:rsidP="004A771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A0933" w:rsidRPr="00BA0933" w:rsidSect="002678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2D2"/>
    <w:rsid w:val="001B0773"/>
    <w:rsid w:val="001B195E"/>
    <w:rsid w:val="00217718"/>
    <w:rsid w:val="002678D9"/>
    <w:rsid w:val="00375CED"/>
    <w:rsid w:val="004A7710"/>
    <w:rsid w:val="0050082B"/>
    <w:rsid w:val="005E3870"/>
    <w:rsid w:val="006A4B69"/>
    <w:rsid w:val="00704AD9"/>
    <w:rsid w:val="007559A7"/>
    <w:rsid w:val="008730C1"/>
    <w:rsid w:val="00A778DD"/>
    <w:rsid w:val="00B01189"/>
    <w:rsid w:val="00B5204C"/>
    <w:rsid w:val="00BA0933"/>
    <w:rsid w:val="00C122D2"/>
    <w:rsid w:val="00C57E32"/>
    <w:rsid w:val="00C96565"/>
    <w:rsid w:val="00D11B1D"/>
    <w:rsid w:val="00D20B6D"/>
    <w:rsid w:val="00DE2A74"/>
    <w:rsid w:val="00EF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ED5DA8EA-FF51-2A49-B6B3-1313F9238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2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Dream.Teamwriters254</dc:creator>
  <cp:lastModifiedBy>254716226303</cp:lastModifiedBy>
  <cp:revision>2</cp:revision>
  <dcterms:created xsi:type="dcterms:W3CDTF">2020-08-10T01:07:00Z</dcterms:created>
  <dcterms:modified xsi:type="dcterms:W3CDTF">2020-08-10T01:07:00Z</dcterms:modified>
</cp:coreProperties>
</file>